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推荐企业汇总表</w:t>
      </w:r>
    </w:p>
    <w:bookmarkEnd w:id="0"/>
    <w:p>
      <w:pPr>
        <w:spacing w:line="4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jc w:val="center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推荐单位（盖章）：                                                       年   月   日</w:t>
      </w:r>
    </w:p>
    <w:tbl>
      <w:tblPr>
        <w:tblStyle w:val="5"/>
        <w:tblW w:w="14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174"/>
        <w:gridCol w:w="1180"/>
        <w:gridCol w:w="1085"/>
        <w:gridCol w:w="1141"/>
        <w:gridCol w:w="1414"/>
        <w:gridCol w:w="1281"/>
        <w:gridCol w:w="1559"/>
        <w:gridCol w:w="1276"/>
        <w:gridCol w:w="1540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企业名称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注册时间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注册资金（万元）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技术领域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上年营业收入（万元）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上年年末职工数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知识产权数量（已授权）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企业联系人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联系电话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20" w:lineRule="exact"/>
        <w:jc w:val="center"/>
      </w:pPr>
    </w:p>
    <w:sectPr>
      <w:footerReference r:id="rId3" w:type="default"/>
      <w:type w:val="continuous"/>
      <w:pgSz w:w="16838" w:h="11906" w:orient="landscape"/>
      <w:pgMar w:top="1531" w:right="2098" w:bottom="1531" w:left="1985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dit="readOnly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1F"/>
    <w:rsid w:val="00012B02"/>
    <w:rsid w:val="00012C77"/>
    <w:rsid w:val="00017217"/>
    <w:rsid w:val="00020C3B"/>
    <w:rsid w:val="00031381"/>
    <w:rsid w:val="0003504C"/>
    <w:rsid w:val="000653E1"/>
    <w:rsid w:val="00076D50"/>
    <w:rsid w:val="00087D61"/>
    <w:rsid w:val="000C1471"/>
    <w:rsid w:val="000C50C2"/>
    <w:rsid w:val="000C6409"/>
    <w:rsid w:val="000D0F6D"/>
    <w:rsid w:val="000D4491"/>
    <w:rsid w:val="000F05F1"/>
    <w:rsid w:val="000F2C44"/>
    <w:rsid w:val="00103C5D"/>
    <w:rsid w:val="00110B78"/>
    <w:rsid w:val="0013335D"/>
    <w:rsid w:val="00147C94"/>
    <w:rsid w:val="001B0A15"/>
    <w:rsid w:val="001B3158"/>
    <w:rsid w:val="001B7251"/>
    <w:rsid w:val="001C3CF4"/>
    <w:rsid w:val="001C57A9"/>
    <w:rsid w:val="001C5815"/>
    <w:rsid w:val="001E3076"/>
    <w:rsid w:val="001F230E"/>
    <w:rsid w:val="00214B33"/>
    <w:rsid w:val="00251BA2"/>
    <w:rsid w:val="00252597"/>
    <w:rsid w:val="002541D5"/>
    <w:rsid w:val="00261DAE"/>
    <w:rsid w:val="00273BC2"/>
    <w:rsid w:val="00274669"/>
    <w:rsid w:val="0029436B"/>
    <w:rsid w:val="002B223B"/>
    <w:rsid w:val="002B41B5"/>
    <w:rsid w:val="002B6D90"/>
    <w:rsid w:val="002C7CDE"/>
    <w:rsid w:val="002D65F8"/>
    <w:rsid w:val="002F68DF"/>
    <w:rsid w:val="00303ED1"/>
    <w:rsid w:val="0031246D"/>
    <w:rsid w:val="00333690"/>
    <w:rsid w:val="0033647D"/>
    <w:rsid w:val="00345CBC"/>
    <w:rsid w:val="003555E8"/>
    <w:rsid w:val="00357035"/>
    <w:rsid w:val="00361263"/>
    <w:rsid w:val="00365C79"/>
    <w:rsid w:val="00370445"/>
    <w:rsid w:val="003714C4"/>
    <w:rsid w:val="00391474"/>
    <w:rsid w:val="00394519"/>
    <w:rsid w:val="00395FCB"/>
    <w:rsid w:val="00396450"/>
    <w:rsid w:val="003B3043"/>
    <w:rsid w:val="003D3BAA"/>
    <w:rsid w:val="003F5E8A"/>
    <w:rsid w:val="004063B1"/>
    <w:rsid w:val="004757F9"/>
    <w:rsid w:val="00476A52"/>
    <w:rsid w:val="00484F4F"/>
    <w:rsid w:val="0048741F"/>
    <w:rsid w:val="00496584"/>
    <w:rsid w:val="004B0040"/>
    <w:rsid w:val="004B183B"/>
    <w:rsid w:val="004B2699"/>
    <w:rsid w:val="004B3724"/>
    <w:rsid w:val="004B4B87"/>
    <w:rsid w:val="004E59BB"/>
    <w:rsid w:val="004F01A3"/>
    <w:rsid w:val="00503FC6"/>
    <w:rsid w:val="005051C0"/>
    <w:rsid w:val="00506DCE"/>
    <w:rsid w:val="005106F0"/>
    <w:rsid w:val="00515F3A"/>
    <w:rsid w:val="0052429E"/>
    <w:rsid w:val="005249EF"/>
    <w:rsid w:val="00540C4D"/>
    <w:rsid w:val="00542A60"/>
    <w:rsid w:val="0057153D"/>
    <w:rsid w:val="00580260"/>
    <w:rsid w:val="005932FF"/>
    <w:rsid w:val="005952DC"/>
    <w:rsid w:val="005B3567"/>
    <w:rsid w:val="005B5E7D"/>
    <w:rsid w:val="005F16B2"/>
    <w:rsid w:val="005F6078"/>
    <w:rsid w:val="005F68AD"/>
    <w:rsid w:val="00600A62"/>
    <w:rsid w:val="0060675F"/>
    <w:rsid w:val="00622445"/>
    <w:rsid w:val="0063782F"/>
    <w:rsid w:val="00673716"/>
    <w:rsid w:val="006873C2"/>
    <w:rsid w:val="006921B9"/>
    <w:rsid w:val="006D3883"/>
    <w:rsid w:val="006D5871"/>
    <w:rsid w:val="006E3F3B"/>
    <w:rsid w:val="00722668"/>
    <w:rsid w:val="007352BA"/>
    <w:rsid w:val="00744835"/>
    <w:rsid w:val="00751CB3"/>
    <w:rsid w:val="00762B07"/>
    <w:rsid w:val="0078258A"/>
    <w:rsid w:val="007A4C54"/>
    <w:rsid w:val="007B1F52"/>
    <w:rsid w:val="007E0497"/>
    <w:rsid w:val="007E259D"/>
    <w:rsid w:val="007F3916"/>
    <w:rsid w:val="007F3D1A"/>
    <w:rsid w:val="00821202"/>
    <w:rsid w:val="00835270"/>
    <w:rsid w:val="008376D6"/>
    <w:rsid w:val="0084638A"/>
    <w:rsid w:val="00854A59"/>
    <w:rsid w:val="00865219"/>
    <w:rsid w:val="00867348"/>
    <w:rsid w:val="0087717A"/>
    <w:rsid w:val="008A28EE"/>
    <w:rsid w:val="008B0F02"/>
    <w:rsid w:val="008D4985"/>
    <w:rsid w:val="008E7DC0"/>
    <w:rsid w:val="008F2747"/>
    <w:rsid w:val="008F351D"/>
    <w:rsid w:val="009027DA"/>
    <w:rsid w:val="00927CC2"/>
    <w:rsid w:val="00932A6B"/>
    <w:rsid w:val="00944B25"/>
    <w:rsid w:val="00954ADD"/>
    <w:rsid w:val="00966AC1"/>
    <w:rsid w:val="00977231"/>
    <w:rsid w:val="009A1DE0"/>
    <w:rsid w:val="009A7918"/>
    <w:rsid w:val="009B042E"/>
    <w:rsid w:val="009F0CD9"/>
    <w:rsid w:val="00A01AD7"/>
    <w:rsid w:val="00A0551D"/>
    <w:rsid w:val="00A10810"/>
    <w:rsid w:val="00A13961"/>
    <w:rsid w:val="00A1448D"/>
    <w:rsid w:val="00A339DA"/>
    <w:rsid w:val="00A776E4"/>
    <w:rsid w:val="00A87C66"/>
    <w:rsid w:val="00A94465"/>
    <w:rsid w:val="00AA476D"/>
    <w:rsid w:val="00AB0A01"/>
    <w:rsid w:val="00AB2A0E"/>
    <w:rsid w:val="00AB4F53"/>
    <w:rsid w:val="00AC3151"/>
    <w:rsid w:val="00AC6C16"/>
    <w:rsid w:val="00AD156D"/>
    <w:rsid w:val="00AD2FDF"/>
    <w:rsid w:val="00AD6B36"/>
    <w:rsid w:val="00AE471E"/>
    <w:rsid w:val="00AF18B4"/>
    <w:rsid w:val="00AF23D0"/>
    <w:rsid w:val="00B21405"/>
    <w:rsid w:val="00B22F32"/>
    <w:rsid w:val="00B235D3"/>
    <w:rsid w:val="00B241B4"/>
    <w:rsid w:val="00B27CB0"/>
    <w:rsid w:val="00B3245C"/>
    <w:rsid w:val="00B42AD3"/>
    <w:rsid w:val="00B54FE6"/>
    <w:rsid w:val="00B55ED0"/>
    <w:rsid w:val="00B779F5"/>
    <w:rsid w:val="00B8175F"/>
    <w:rsid w:val="00BA335A"/>
    <w:rsid w:val="00BA6FA3"/>
    <w:rsid w:val="00BC6206"/>
    <w:rsid w:val="00BE21F9"/>
    <w:rsid w:val="00BE2AAE"/>
    <w:rsid w:val="00BE510B"/>
    <w:rsid w:val="00BF1104"/>
    <w:rsid w:val="00BF2AE9"/>
    <w:rsid w:val="00BF2F3D"/>
    <w:rsid w:val="00BF6D9A"/>
    <w:rsid w:val="00C01D78"/>
    <w:rsid w:val="00C10A92"/>
    <w:rsid w:val="00C21D2C"/>
    <w:rsid w:val="00C45728"/>
    <w:rsid w:val="00C618AC"/>
    <w:rsid w:val="00C83D27"/>
    <w:rsid w:val="00C85D1B"/>
    <w:rsid w:val="00CB5CF0"/>
    <w:rsid w:val="00CB7384"/>
    <w:rsid w:val="00CE5337"/>
    <w:rsid w:val="00D10C32"/>
    <w:rsid w:val="00D127FD"/>
    <w:rsid w:val="00D22862"/>
    <w:rsid w:val="00D25617"/>
    <w:rsid w:val="00D4156E"/>
    <w:rsid w:val="00D64026"/>
    <w:rsid w:val="00D74515"/>
    <w:rsid w:val="00D82C3A"/>
    <w:rsid w:val="00D91490"/>
    <w:rsid w:val="00DB2864"/>
    <w:rsid w:val="00DE35D8"/>
    <w:rsid w:val="00DF3FA0"/>
    <w:rsid w:val="00E07087"/>
    <w:rsid w:val="00E2535B"/>
    <w:rsid w:val="00E25E37"/>
    <w:rsid w:val="00E26799"/>
    <w:rsid w:val="00E30A05"/>
    <w:rsid w:val="00E33205"/>
    <w:rsid w:val="00E36401"/>
    <w:rsid w:val="00E51027"/>
    <w:rsid w:val="00E538A7"/>
    <w:rsid w:val="00E6653E"/>
    <w:rsid w:val="00E8309F"/>
    <w:rsid w:val="00EC5E0B"/>
    <w:rsid w:val="00ED2743"/>
    <w:rsid w:val="00ED561B"/>
    <w:rsid w:val="00EF5483"/>
    <w:rsid w:val="00F15ABA"/>
    <w:rsid w:val="00F160C2"/>
    <w:rsid w:val="00F628D8"/>
    <w:rsid w:val="00F650D6"/>
    <w:rsid w:val="00F81858"/>
    <w:rsid w:val="00F821C2"/>
    <w:rsid w:val="00FA73FF"/>
    <w:rsid w:val="00FC27AD"/>
    <w:rsid w:val="00FD1E58"/>
    <w:rsid w:val="00FE63B6"/>
    <w:rsid w:val="00FE64C0"/>
    <w:rsid w:val="00FE6C1A"/>
    <w:rsid w:val="00FF04DD"/>
    <w:rsid w:val="00FF5695"/>
    <w:rsid w:val="1DF69CB1"/>
    <w:rsid w:val="1F47913F"/>
    <w:rsid w:val="1FADED2B"/>
    <w:rsid w:val="2AEF69EC"/>
    <w:rsid w:val="397BBB03"/>
    <w:rsid w:val="4DFF2529"/>
    <w:rsid w:val="54FF0CC2"/>
    <w:rsid w:val="57FDDFE9"/>
    <w:rsid w:val="5EBFE296"/>
    <w:rsid w:val="5FFB3E8B"/>
    <w:rsid w:val="65FE046D"/>
    <w:rsid w:val="716FD89F"/>
    <w:rsid w:val="74FBF6AA"/>
    <w:rsid w:val="7A3E5817"/>
    <w:rsid w:val="7FFF0798"/>
    <w:rsid w:val="A778F576"/>
    <w:rsid w:val="BFAF421F"/>
    <w:rsid w:val="DFB67819"/>
    <w:rsid w:val="E47FBD34"/>
    <w:rsid w:val="ECF71323"/>
    <w:rsid w:val="EE4FDECA"/>
    <w:rsid w:val="F3F8B73F"/>
    <w:rsid w:val="F7FF290F"/>
    <w:rsid w:val="FE166578"/>
    <w:rsid w:val="FEBF4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593</Words>
  <Characters>3383</Characters>
  <Lines>28</Lines>
  <Paragraphs>7</Paragraphs>
  <TotalTime>17.3333333333333</TotalTime>
  <ScaleCrop>false</ScaleCrop>
  <LinksUpToDate>false</LinksUpToDate>
  <CharactersWithSpaces>3969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2023-02-26T01:52:00Z</dcterms:created>
  <dc:creator>china</dc:creator>
  <cp:lastModifiedBy>kjt</cp:lastModifiedBy>
  <dcterms:modified xsi:type="dcterms:W3CDTF">2023-02-27T11:07:07Z</dcterms:modified>
  <dc:title>关于组织申报2023年度甘肃省科技创新型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